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834B" w14:textId="6E7AC2D4" w:rsidR="0060555A" w:rsidRDefault="008D7497" w:rsidP="00CD53BB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Minutes of</w:t>
      </w:r>
    </w:p>
    <w:p w14:paraId="76911FE5" w14:textId="62182135" w:rsidR="008D7497" w:rsidRDefault="008D7497" w:rsidP="00CD53BB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Holmes Middle School PTA</w:t>
      </w:r>
    </w:p>
    <w:p w14:paraId="52BECA1D" w14:textId="53CEB6A4" w:rsidR="008D7497" w:rsidRDefault="008D7497" w:rsidP="00CD53BB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General Membership Meeting</w:t>
      </w:r>
    </w:p>
    <w:p w14:paraId="3C419BFA" w14:textId="2724BCEE" w:rsidR="008D7497" w:rsidRDefault="00D72191" w:rsidP="00CD53BB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Nov 1</w:t>
      </w:r>
      <w:r w:rsidR="008D7497">
        <w:rPr>
          <w:rFonts w:ascii="Tahoma" w:hAnsi="Tahoma" w:cs="Tahoma"/>
          <w:sz w:val="28"/>
          <w:szCs w:val="28"/>
        </w:rPr>
        <w:t>. 2021</w:t>
      </w:r>
    </w:p>
    <w:p w14:paraId="44EDA415" w14:textId="6BBCA380" w:rsidR="00CD53BB" w:rsidRDefault="00CD53BB" w:rsidP="00CD53BB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</w:p>
    <w:p w14:paraId="3ED95897" w14:textId="332872B2" w:rsidR="00CD53BB" w:rsidRDefault="00CD53BB" w:rsidP="00CD53BB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</w:p>
    <w:p w14:paraId="31C4E856" w14:textId="4C787CB7" w:rsidR="00CD53BB" w:rsidRPr="00CD53BB" w:rsidRDefault="00CD53BB" w:rsidP="00CD53BB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D53BB">
        <w:rPr>
          <w:rFonts w:ascii="Tahoma" w:hAnsi="Tahoma" w:cs="Tahoma"/>
          <w:b/>
          <w:bCs/>
        </w:rPr>
        <w:t>Call to Order:</w:t>
      </w:r>
      <w:r w:rsidRPr="00CD53BB">
        <w:rPr>
          <w:rFonts w:ascii="Tahoma" w:hAnsi="Tahoma" w:cs="Tahoma"/>
        </w:rPr>
        <w:t xml:space="preserve">  6:</w:t>
      </w:r>
      <w:r w:rsidR="008D7497">
        <w:rPr>
          <w:rFonts w:ascii="Tahoma" w:hAnsi="Tahoma" w:cs="Tahoma"/>
        </w:rPr>
        <w:t>3</w:t>
      </w:r>
      <w:r w:rsidR="00D72191">
        <w:rPr>
          <w:rFonts w:ascii="Tahoma" w:hAnsi="Tahoma" w:cs="Tahoma"/>
        </w:rPr>
        <w:t>2</w:t>
      </w:r>
      <w:r w:rsidRPr="00CD53BB">
        <w:rPr>
          <w:rFonts w:ascii="Tahoma" w:hAnsi="Tahoma" w:cs="Tahoma"/>
        </w:rPr>
        <w:t xml:space="preserve"> by Cari Krebs</w:t>
      </w:r>
      <w:r w:rsidR="00132ECA">
        <w:rPr>
          <w:rFonts w:ascii="Tahoma" w:hAnsi="Tahoma" w:cs="Tahoma"/>
        </w:rPr>
        <w:t xml:space="preserve"> </w:t>
      </w:r>
    </w:p>
    <w:p w14:paraId="523EE255" w14:textId="3DD6C4BE" w:rsidR="00EF7DCE" w:rsidRDefault="00EF7DCE" w:rsidP="00CD53BB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Introductions of </w:t>
      </w:r>
      <w:r w:rsidR="00D72191">
        <w:rPr>
          <w:rFonts w:ascii="Tahoma" w:hAnsi="Tahoma" w:cs="Tahoma"/>
          <w:b/>
          <w:bCs/>
        </w:rPr>
        <w:t>Counseling Staff</w:t>
      </w:r>
    </w:p>
    <w:p w14:paraId="239AE779" w14:textId="4F1DFF16" w:rsidR="00CD53BB" w:rsidRPr="00EF7DCE" w:rsidRDefault="00CD53BB" w:rsidP="00CD53BB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CD53BB">
        <w:rPr>
          <w:rFonts w:ascii="Tahoma" w:hAnsi="Tahoma" w:cs="Tahoma"/>
          <w:b/>
          <w:bCs/>
        </w:rPr>
        <w:t>President’s Report:</w:t>
      </w:r>
      <w:r w:rsidR="006449C3">
        <w:rPr>
          <w:rFonts w:ascii="Tahoma" w:hAnsi="Tahoma" w:cs="Tahoma"/>
          <w:b/>
          <w:bCs/>
        </w:rPr>
        <w:t xml:space="preserve">  </w:t>
      </w:r>
      <w:r w:rsidR="006449C3">
        <w:rPr>
          <w:rFonts w:ascii="Tahoma" w:hAnsi="Tahoma" w:cs="Tahoma"/>
        </w:rPr>
        <w:t>Cari Krebs</w:t>
      </w:r>
    </w:p>
    <w:p w14:paraId="4CCFD2F2" w14:textId="712CBAEC" w:rsidR="00EF7DCE" w:rsidRPr="00EF7DCE" w:rsidRDefault="00EF7DCE" w:rsidP="00EF7DCE">
      <w:pPr>
        <w:pStyle w:val="ListParagraph"/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 w:rsidRPr="00CD53BB">
        <w:rPr>
          <w:rFonts w:ascii="Tahoma" w:hAnsi="Tahoma" w:cs="Tahoma"/>
          <w:b/>
          <w:bCs/>
        </w:rPr>
        <w:t>Quorum</w:t>
      </w:r>
      <w:r>
        <w:rPr>
          <w:rFonts w:ascii="Tahoma" w:hAnsi="Tahoma" w:cs="Tahoma"/>
          <w:b/>
          <w:bCs/>
        </w:rPr>
        <w:t xml:space="preserve"> </w:t>
      </w:r>
      <w:r w:rsidRPr="00CD53BB">
        <w:rPr>
          <w:rFonts w:ascii="Tahoma" w:hAnsi="Tahoma" w:cs="Tahoma"/>
          <w:b/>
          <w:bCs/>
        </w:rPr>
        <w:t>met</w:t>
      </w:r>
      <w:r w:rsidRPr="00CD53BB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3 Board members and 3 from general membership (1</w:t>
      </w:r>
      <w:r w:rsidR="00D7219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total with 2 via zoom)</w:t>
      </w:r>
    </w:p>
    <w:p w14:paraId="403494C1" w14:textId="2CFF7261" w:rsidR="00CD53BB" w:rsidRDefault="00EF7DCE" w:rsidP="008F66CC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Approved </w:t>
      </w:r>
      <w:r w:rsidR="00D72191">
        <w:rPr>
          <w:rFonts w:ascii="Tahoma" w:hAnsi="Tahoma" w:cs="Tahoma"/>
        </w:rPr>
        <w:t>Oct 4</w:t>
      </w:r>
      <w:r>
        <w:rPr>
          <w:rFonts w:ascii="Tahoma" w:hAnsi="Tahoma" w:cs="Tahoma"/>
        </w:rPr>
        <w:t>.</w:t>
      </w:r>
      <w:r w:rsidR="00D721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2021 meeting minutes.  </w:t>
      </w:r>
      <w:r w:rsidR="00D72191">
        <w:rPr>
          <w:rFonts w:ascii="Tahoma" w:hAnsi="Tahoma" w:cs="Tahoma"/>
        </w:rPr>
        <w:t>Jo</w:t>
      </w:r>
      <w:r>
        <w:rPr>
          <w:rFonts w:ascii="Tahoma" w:hAnsi="Tahoma" w:cs="Tahoma"/>
        </w:rPr>
        <w:t xml:space="preserve"> Motioned – passed</w:t>
      </w:r>
    </w:p>
    <w:p w14:paraId="5ED3C9A1" w14:textId="2702284E" w:rsidR="00D72191" w:rsidRDefault="00D72191" w:rsidP="008F66CC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ICAP required by CO – succession planning for officers</w:t>
      </w:r>
    </w:p>
    <w:p w14:paraId="7E00525F" w14:textId="7BB8AC1C" w:rsidR="00EF7DCE" w:rsidRDefault="00EF7DCE" w:rsidP="008F66CC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Next meeting </w:t>
      </w:r>
      <w:r w:rsidR="00D72191">
        <w:rPr>
          <w:rFonts w:ascii="Tahoma" w:hAnsi="Tahoma" w:cs="Tahoma"/>
        </w:rPr>
        <w:t>Dec 6</w:t>
      </w:r>
      <w:r>
        <w:rPr>
          <w:rFonts w:ascii="Tahoma" w:hAnsi="Tahoma" w:cs="Tahoma"/>
        </w:rPr>
        <w:t>. 2021</w:t>
      </w:r>
    </w:p>
    <w:p w14:paraId="65C60B8F" w14:textId="6EF2DF35" w:rsidR="00066BF9" w:rsidRPr="00066BF9" w:rsidRDefault="00066BF9" w:rsidP="00066BF9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cs="Tahoma"/>
          <w:b/>
          <w:bCs/>
        </w:rPr>
      </w:pPr>
      <w:r w:rsidRPr="00066BF9">
        <w:rPr>
          <w:rFonts w:ascii="Tahoma" w:hAnsi="Tahoma" w:cs="Tahoma"/>
          <w:b/>
          <w:bCs/>
        </w:rPr>
        <w:t>Reports from Committees</w:t>
      </w:r>
      <w:r>
        <w:rPr>
          <w:rFonts w:ascii="Tahoma" w:hAnsi="Tahoma" w:cs="Tahoma"/>
          <w:b/>
          <w:bCs/>
        </w:rPr>
        <w:t>:</w:t>
      </w:r>
    </w:p>
    <w:p w14:paraId="1DC0DDB9" w14:textId="35449E67" w:rsidR="00EF7DCE" w:rsidRDefault="00D72191" w:rsidP="004E235E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Nominating Committee – need a chair</w:t>
      </w:r>
    </w:p>
    <w:p w14:paraId="247DAB4A" w14:textId="1131EFBC" w:rsidR="00D72191" w:rsidRDefault="00D72191" w:rsidP="004E235E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STAC – need a chair</w:t>
      </w:r>
    </w:p>
    <w:p w14:paraId="43C6B921" w14:textId="28A65D18" w:rsidR="00D72191" w:rsidRDefault="00D72191" w:rsidP="004E235E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Silent Auction – Laura Kelley.  11/5 is date of auction.  Setup at 4:30, 6pm in person event.</w:t>
      </w:r>
    </w:p>
    <w:p w14:paraId="114E2D8D" w14:textId="1026A5AC" w:rsidR="00D72191" w:rsidRDefault="00D72191" w:rsidP="004E235E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Staff </w:t>
      </w:r>
      <w:proofErr w:type="spellStart"/>
      <w:r>
        <w:rPr>
          <w:rFonts w:ascii="Tahoma" w:hAnsi="Tahoma" w:cs="Tahoma"/>
        </w:rPr>
        <w:t>Liasions</w:t>
      </w:r>
      <w:proofErr w:type="spellEnd"/>
      <w:r>
        <w:rPr>
          <w:rFonts w:ascii="Tahoma" w:hAnsi="Tahoma" w:cs="Tahoma"/>
        </w:rPr>
        <w:t xml:space="preserve"> – Melissa Gilbert</w:t>
      </w:r>
    </w:p>
    <w:p w14:paraId="35AE5F59" w14:textId="6E4D77F2" w:rsidR="00D72191" w:rsidRPr="004E235E" w:rsidRDefault="00D72191" w:rsidP="004E235E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Staff Grant Committee – Jo Wilson</w:t>
      </w:r>
    </w:p>
    <w:p w14:paraId="6495E26B" w14:textId="78FE787D" w:rsidR="00066BF9" w:rsidRDefault="00066BF9" w:rsidP="00066BF9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066BF9">
        <w:rPr>
          <w:rFonts w:ascii="Tahoma" w:hAnsi="Tahoma" w:cs="Tahoma"/>
          <w:b/>
          <w:bCs/>
        </w:rPr>
        <w:t xml:space="preserve">New Business: </w:t>
      </w:r>
    </w:p>
    <w:p w14:paraId="6C054B38" w14:textId="26165737" w:rsidR="004E235E" w:rsidRDefault="00D72191" w:rsidP="00776B41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Staff Survey – Jo putting together.  Hoping to send out 11/10 or 11/12</w:t>
      </w:r>
    </w:p>
    <w:p w14:paraId="421CA781" w14:textId="39999A3A" w:rsidR="00D72191" w:rsidRDefault="00D72191" w:rsidP="00776B41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Veterans Day program – nothing for PTA to help with</w:t>
      </w:r>
    </w:p>
    <w:p w14:paraId="54BE6CF3" w14:textId="41311CAA" w:rsidR="00D72191" w:rsidRDefault="00D72191" w:rsidP="00776B41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Spiritwear</w:t>
      </w:r>
      <w:proofErr w:type="spellEnd"/>
      <w:r>
        <w:rPr>
          <w:rFonts w:ascii="Tahoma" w:hAnsi="Tahoma" w:cs="Tahoma"/>
        </w:rPr>
        <w:t xml:space="preserve"> Sales – 11/15 at all 3 lunches.  Still investigating new vendor</w:t>
      </w:r>
    </w:p>
    <w:p w14:paraId="142579D5" w14:textId="02DE4E8B" w:rsidR="00FC5814" w:rsidRDefault="00FC5814" w:rsidP="00776B41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Holiday Hawk Shop – kids can use their SOAR cards.  Tues/Wed before break</w:t>
      </w:r>
    </w:p>
    <w:p w14:paraId="7228091C" w14:textId="783E6F2B" w:rsidR="00FC5814" w:rsidRDefault="00FC5814" w:rsidP="00FC581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Old Business</w:t>
      </w:r>
    </w:p>
    <w:p w14:paraId="0E3BAD4D" w14:textId="2741EA14" w:rsidR="00FC5814" w:rsidRDefault="00FC5814" w:rsidP="00FC5814">
      <w:pPr>
        <w:pStyle w:val="ListParagraph"/>
        <w:spacing w:line="276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Clothing Exchange</w:t>
      </w:r>
    </w:p>
    <w:p w14:paraId="26BDC23B" w14:textId="3613AB6C" w:rsidR="00FC5814" w:rsidRPr="00FC5814" w:rsidRDefault="00FC5814" w:rsidP="00FC5814">
      <w:pPr>
        <w:pStyle w:val="ListParagraph"/>
        <w:spacing w:line="276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Need Membership and Nominating Committee Chairs</w:t>
      </w:r>
    </w:p>
    <w:p w14:paraId="476A61D7" w14:textId="54432B55" w:rsidR="00066BF9" w:rsidRPr="00066BF9" w:rsidRDefault="00066BF9" w:rsidP="00066BF9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066BF9">
        <w:rPr>
          <w:rFonts w:ascii="Tahoma" w:hAnsi="Tahoma" w:cs="Tahoma"/>
          <w:b/>
          <w:bCs/>
        </w:rPr>
        <w:t>Meeting closed at 7:</w:t>
      </w:r>
      <w:r w:rsidR="00EF7DCE">
        <w:rPr>
          <w:rFonts w:ascii="Tahoma" w:hAnsi="Tahoma" w:cs="Tahoma"/>
          <w:b/>
          <w:bCs/>
        </w:rPr>
        <w:t>4</w:t>
      </w:r>
      <w:r w:rsidR="00FC5814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 xml:space="preserve"> </w:t>
      </w:r>
      <w:r w:rsidRPr="00776B41">
        <w:rPr>
          <w:rFonts w:ascii="Tahoma" w:hAnsi="Tahoma" w:cs="Tahoma"/>
        </w:rPr>
        <w:t>– Cari Krebs</w:t>
      </w:r>
    </w:p>
    <w:p w14:paraId="6E254526" w14:textId="309A9F82" w:rsidR="00066BF9" w:rsidRPr="00066BF9" w:rsidRDefault="00066BF9" w:rsidP="00066BF9">
      <w:pPr>
        <w:pStyle w:val="ListParagraph"/>
        <w:spacing w:line="276" w:lineRule="auto"/>
        <w:rPr>
          <w:rFonts w:ascii="Tahoma" w:hAnsi="Tahoma" w:cs="Tahoma"/>
        </w:rPr>
      </w:pPr>
    </w:p>
    <w:sectPr w:rsidR="00066BF9" w:rsidRPr="0006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43B"/>
    <w:multiLevelType w:val="hybridMultilevel"/>
    <w:tmpl w:val="2B943702"/>
    <w:lvl w:ilvl="0" w:tplc="04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" w15:restartNumberingAfterBreak="0">
    <w:nsid w:val="1E601001"/>
    <w:multiLevelType w:val="hybridMultilevel"/>
    <w:tmpl w:val="3B22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0CDF"/>
    <w:multiLevelType w:val="hybridMultilevel"/>
    <w:tmpl w:val="E1E6C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022059"/>
    <w:multiLevelType w:val="hybridMultilevel"/>
    <w:tmpl w:val="76FC0D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0FB06AA"/>
    <w:multiLevelType w:val="hybridMultilevel"/>
    <w:tmpl w:val="8B221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56D78"/>
    <w:multiLevelType w:val="hybridMultilevel"/>
    <w:tmpl w:val="AA6C6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B23F99"/>
    <w:multiLevelType w:val="hybridMultilevel"/>
    <w:tmpl w:val="038C5F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0704AA"/>
    <w:multiLevelType w:val="hybridMultilevel"/>
    <w:tmpl w:val="8E606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1F63BF"/>
    <w:multiLevelType w:val="hybridMultilevel"/>
    <w:tmpl w:val="D64CB040"/>
    <w:lvl w:ilvl="0" w:tplc="0409000F">
      <w:start w:val="1"/>
      <w:numFmt w:val="decimal"/>
      <w:lvlText w:val="%1."/>
      <w:lvlJc w:val="left"/>
      <w:pPr>
        <w:ind w:left="2243" w:hanging="360"/>
      </w:p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9" w15:restartNumberingAfterBreak="0">
    <w:nsid w:val="65D0253F"/>
    <w:multiLevelType w:val="hybridMultilevel"/>
    <w:tmpl w:val="4AE219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66F62A5"/>
    <w:multiLevelType w:val="hybridMultilevel"/>
    <w:tmpl w:val="78D85A90"/>
    <w:lvl w:ilvl="0" w:tplc="28302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D2253"/>
    <w:multiLevelType w:val="hybridMultilevel"/>
    <w:tmpl w:val="2A706C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5A"/>
    <w:rsid w:val="00066BF9"/>
    <w:rsid w:val="00132ECA"/>
    <w:rsid w:val="001959AD"/>
    <w:rsid w:val="00262149"/>
    <w:rsid w:val="0035651F"/>
    <w:rsid w:val="0046379C"/>
    <w:rsid w:val="004E235E"/>
    <w:rsid w:val="0060555A"/>
    <w:rsid w:val="006449C3"/>
    <w:rsid w:val="00776B41"/>
    <w:rsid w:val="007C2142"/>
    <w:rsid w:val="00802ABD"/>
    <w:rsid w:val="008D7497"/>
    <w:rsid w:val="008F66CC"/>
    <w:rsid w:val="0092616B"/>
    <w:rsid w:val="00B21C35"/>
    <w:rsid w:val="00BD5005"/>
    <w:rsid w:val="00CD53BB"/>
    <w:rsid w:val="00D45199"/>
    <w:rsid w:val="00D72191"/>
    <w:rsid w:val="00D94DA3"/>
    <w:rsid w:val="00EF7DCE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C113"/>
  <w15:chartTrackingRefBased/>
  <w15:docId w15:val="{7DFBE339-73A3-7849-8AED-20DC7DBC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AnneMichelle Johnson</dc:creator>
  <cp:keywords/>
  <dc:description/>
  <cp:lastModifiedBy/>
  <cp:revision>2</cp:revision>
  <cp:lastPrinted>2021-10-04T17:09:00Z</cp:lastPrinted>
  <dcterms:created xsi:type="dcterms:W3CDTF">2021-12-04T16:26:00Z</dcterms:created>
  <dcterms:modified xsi:type="dcterms:W3CDTF">2021-12-04T16:26:00Z</dcterms:modified>
</cp:coreProperties>
</file>